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</w:t>
      </w:r>
      <w:r w:rsidR="00651EBF">
        <w:rPr>
          <w:rFonts w:ascii="Times New Roman" w:hAnsi="Times New Roman" w:cs="Times New Roman"/>
          <w:b/>
        </w:rPr>
        <w:t>1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651EBF">
        <w:rPr>
          <w:rFonts w:ascii="Times New Roman" w:eastAsia="Times New Roman" w:hAnsi="Times New Roman"/>
          <w:b/>
          <w:bCs/>
          <w:color w:val="000000"/>
        </w:rPr>
        <w:t>KPP w Szydłowcu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51EB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651E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651E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744687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651EBF">
        <w:rPr>
          <w:rFonts w:ascii="Times New Roman" w:hAnsi="Times New Roman" w:cs="Times New Roman"/>
          <w:b/>
        </w:rPr>
        <w:t>Szydłowcu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D72A8">
        <w:rPr>
          <w:rFonts w:ascii="Times New Roman" w:hAnsi="Times New Roman" w:cs="Times New Roman"/>
          <w:b/>
        </w:rPr>
        <w:t xml:space="preserve"> </w:t>
      </w:r>
      <w:r w:rsidR="00651EBF">
        <w:rPr>
          <w:rFonts w:ascii="Times New Roman" w:hAnsi="Times New Roman" w:cs="Times New Roman"/>
          <w:b/>
        </w:rPr>
        <w:t>Kościuszki 194, 26-500 Szydłowiec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651EBF" w:rsidRPr="00651EBF">
        <w:rPr>
          <w:rFonts w:ascii="Times New Roman" w:hAnsi="Times New Roman" w:cs="Times New Roman"/>
          <w:b/>
        </w:rPr>
        <w:t xml:space="preserve"> </w:t>
      </w:r>
      <w:r w:rsidR="00651EBF">
        <w:rPr>
          <w:rFonts w:ascii="Times New Roman" w:hAnsi="Times New Roman" w:cs="Times New Roman"/>
          <w:b/>
        </w:rPr>
        <w:t>Kościuszki 194, 26-500 Szydłowiec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808" w:rsidRDefault="00A30808" w:rsidP="00D70D5E">
      <w:pPr>
        <w:spacing w:after="0" w:line="240" w:lineRule="auto"/>
      </w:pPr>
      <w:r>
        <w:separator/>
      </w:r>
    </w:p>
  </w:endnote>
  <w:endnote w:type="continuationSeparator" w:id="1">
    <w:p w:rsidR="00A30808" w:rsidRDefault="00A30808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808" w:rsidRDefault="00A30808" w:rsidP="00D70D5E">
      <w:pPr>
        <w:spacing w:after="0" w:line="240" w:lineRule="auto"/>
      </w:pPr>
      <w:r>
        <w:separator/>
      </w:r>
    </w:p>
  </w:footnote>
  <w:footnote w:type="continuationSeparator" w:id="1">
    <w:p w:rsidR="00A30808" w:rsidRDefault="00A30808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744687" w:rsidRDefault="00744687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21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17CE"/>
    <w:rsid w:val="000D33E1"/>
    <w:rsid w:val="00196124"/>
    <w:rsid w:val="00227A21"/>
    <w:rsid w:val="00255C07"/>
    <w:rsid w:val="00267FBA"/>
    <w:rsid w:val="002A0F0D"/>
    <w:rsid w:val="002E1B45"/>
    <w:rsid w:val="003A5AEE"/>
    <w:rsid w:val="003A5AF3"/>
    <w:rsid w:val="003B5202"/>
    <w:rsid w:val="003C7831"/>
    <w:rsid w:val="003F09E3"/>
    <w:rsid w:val="00403D07"/>
    <w:rsid w:val="00432FB3"/>
    <w:rsid w:val="004D72A8"/>
    <w:rsid w:val="005358E4"/>
    <w:rsid w:val="00554CA0"/>
    <w:rsid w:val="00651EBF"/>
    <w:rsid w:val="00694374"/>
    <w:rsid w:val="006A0E6E"/>
    <w:rsid w:val="006A55C7"/>
    <w:rsid w:val="006E167F"/>
    <w:rsid w:val="006F0CA1"/>
    <w:rsid w:val="0071235B"/>
    <w:rsid w:val="00742C7C"/>
    <w:rsid w:val="00744687"/>
    <w:rsid w:val="00750B41"/>
    <w:rsid w:val="007C73B6"/>
    <w:rsid w:val="007E77E0"/>
    <w:rsid w:val="007F3327"/>
    <w:rsid w:val="008317C2"/>
    <w:rsid w:val="00831F50"/>
    <w:rsid w:val="008A7AB7"/>
    <w:rsid w:val="008C0A94"/>
    <w:rsid w:val="008E697F"/>
    <w:rsid w:val="00910ACA"/>
    <w:rsid w:val="00921D34"/>
    <w:rsid w:val="00946B2B"/>
    <w:rsid w:val="009B306F"/>
    <w:rsid w:val="009C4444"/>
    <w:rsid w:val="00A30808"/>
    <w:rsid w:val="00B4725F"/>
    <w:rsid w:val="00B75A54"/>
    <w:rsid w:val="00BA23BB"/>
    <w:rsid w:val="00BC14EA"/>
    <w:rsid w:val="00BE54CE"/>
    <w:rsid w:val="00C259A8"/>
    <w:rsid w:val="00C775E0"/>
    <w:rsid w:val="00C85808"/>
    <w:rsid w:val="00D52E92"/>
    <w:rsid w:val="00D572A9"/>
    <w:rsid w:val="00D70D5E"/>
    <w:rsid w:val="00D8694F"/>
    <w:rsid w:val="00E550DC"/>
    <w:rsid w:val="00E80A01"/>
    <w:rsid w:val="00F03726"/>
    <w:rsid w:val="00F03A42"/>
    <w:rsid w:val="00F720EA"/>
    <w:rsid w:val="00FB6DF8"/>
    <w:rsid w:val="00FE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1461</Words>
  <Characters>8770</Characters>
  <Application>Microsoft Office Word</Application>
  <DocSecurity>0</DocSecurity>
  <Lines>73</Lines>
  <Paragraphs>20</Paragraphs>
  <ScaleCrop>false</ScaleCrop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25</cp:revision>
  <dcterms:created xsi:type="dcterms:W3CDTF">2020-03-12T11:54:00Z</dcterms:created>
  <dcterms:modified xsi:type="dcterms:W3CDTF">2020-03-13T11:27:00Z</dcterms:modified>
</cp:coreProperties>
</file>