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D8694F" w:rsidRPr="009C2318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D8694F" w:rsidRDefault="00D8694F" w:rsidP="00D8694F">
      <w:pPr>
        <w:pStyle w:val="Nagwek1"/>
        <w:jc w:val="center"/>
        <w:rPr>
          <w:sz w:val="24"/>
          <w:szCs w:val="24"/>
        </w:rPr>
      </w:pPr>
    </w:p>
    <w:p w:rsidR="00D8694F" w:rsidRPr="00C11311" w:rsidRDefault="00D8694F" w:rsidP="00D8694F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D8694F" w:rsidRPr="007E6F8E" w:rsidRDefault="00D8694F" w:rsidP="00D8694F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 xml:space="preserve">Zadanie nr </w:t>
      </w:r>
      <w:r w:rsidR="009B306F">
        <w:rPr>
          <w:rFonts w:ascii="Times New Roman" w:hAnsi="Times New Roman" w:cs="Times New Roman"/>
          <w:b/>
        </w:rPr>
        <w:t>10</w:t>
      </w:r>
      <w:r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</w:rPr>
        <w:t xml:space="preserve">– </w:t>
      </w:r>
      <w:r w:rsidR="009B306F">
        <w:rPr>
          <w:rFonts w:ascii="Times New Roman" w:eastAsia="Times New Roman" w:hAnsi="Times New Roman"/>
          <w:b/>
          <w:bCs/>
          <w:color w:val="000000"/>
        </w:rPr>
        <w:t>KWP/KMP/CBŚP w Ostrołęce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8694F" w:rsidRPr="0015574E" w:rsidRDefault="00D8694F" w:rsidP="00D8694F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8694F" w:rsidRPr="0015574E" w:rsidRDefault="00D8694F" w:rsidP="00D8694F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8694F" w:rsidRPr="0015574E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>
        <w:rPr>
          <w:bCs/>
          <w:sz w:val="20"/>
          <w:szCs w:val="20"/>
        </w:rPr>
        <w:t>.</w:t>
      </w:r>
      <w:r w:rsidR="000D33E1">
        <w:rPr>
          <w:bCs/>
          <w:sz w:val="20"/>
          <w:szCs w:val="20"/>
        </w:rPr>
        <w:t>………………………………….….</w:t>
      </w:r>
    </w:p>
    <w:p w:rsidR="00D8694F" w:rsidRPr="00D94D93" w:rsidRDefault="00D8694F" w:rsidP="00D8694F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D8694F" w:rsidRPr="00D94D93" w:rsidRDefault="00D8694F" w:rsidP="00D8694F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 …………………………………………………………………………………</w:t>
      </w:r>
      <w:r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D8694F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D8694F" w:rsidRDefault="00D8694F" w:rsidP="00D8694F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D8694F" w:rsidRPr="00D94D93" w:rsidRDefault="00D8694F" w:rsidP="00D8694F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8694F" w:rsidRPr="0032230B" w:rsidTr="00B82DCB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8694F" w:rsidRPr="006B7498" w:rsidTr="00B82DCB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C11311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8694F" w:rsidRPr="006B7498" w:rsidTr="00B82DCB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9B306F" w:rsidP="00B82D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4F" w:rsidRPr="00F937AE" w:rsidRDefault="00D8694F" w:rsidP="00B82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8694F" w:rsidRPr="006B7498" w:rsidTr="00B82DCB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9B30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Razem cena brutto na Zadanie nr </w:t>
            </w:r>
            <w:r w:rsidR="009B306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94F" w:rsidRPr="00F937AE" w:rsidRDefault="00D8694F" w:rsidP="00B82D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8694F" w:rsidRDefault="00D8694F" w:rsidP="00D8694F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D8694F" w:rsidRDefault="00D8694F" w:rsidP="00D8694F">
      <w:pPr>
        <w:pStyle w:val="Tekstpodstawowy"/>
        <w:spacing w:after="0" w:line="360" w:lineRule="auto"/>
        <w:jc w:val="both"/>
        <w:rPr>
          <w:b/>
          <w:bCs/>
          <w:color w:val="000000"/>
          <w:sz w:val="22"/>
          <w:szCs w:val="22"/>
          <w:u w:val="thick"/>
        </w:rPr>
      </w:pPr>
    </w:p>
    <w:p w:rsidR="00D8694F" w:rsidRPr="00146432" w:rsidRDefault="00D8694F" w:rsidP="00D8694F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>
        <w:rPr>
          <w:bCs/>
          <w:color w:val="000000"/>
          <w:sz w:val="20"/>
          <w:szCs w:val="20"/>
        </w:rPr>
        <w:t xml:space="preserve">tożsama z ceną wyliczoną w powyższej tabeli  </w:t>
      </w:r>
      <w:r>
        <w:rPr>
          <w:b/>
          <w:bCs/>
          <w:color w:val="000000"/>
          <w:sz w:val="20"/>
          <w:szCs w:val="20"/>
        </w:rPr>
        <w:t>…………………………………….…….</w:t>
      </w:r>
      <w:r w:rsidRPr="00A06EBC">
        <w:rPr>
          <w:b/>
          <w:bCs/>
          <w:color w:val="000000"/>
          <w:sz w:val="20"/>
          <w:szCs w:val="20"/>
        </w:rPr>
        <w:t xml:space="preserve">…. </w:t>
      </w:r>
      <w:r>
        <w:rPr>
          <w:bCs/>
          <w:color w:val="000000"/>
          <w:sz w:val="20"/>
          <w:szCs w:val="20"/>
        </w:rPr>
        <w:t>zł.</w:t>
      </w:r>
    </w:p>
    <w:p w:rsidR="00D8694F" w:rsidRPr="00146432" w:rsidRDefault="00D8694F" w:rsidP="00D8694F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wartość zsumowanych odległości </w:t>
      </w:r>
      <w:r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070834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7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61D5">
        <w:rPr>
          <w:rFonts w:ascii="Times New Roman" w:hAnsi="Times New Roman" w:cs="Times New Roman"/>
          <w:b/>
        </w:rPr>
        <w:t>K</w:t>
      </w:r>
      <w:r w:rsidR="009B306F">
        <w:rPr>
          <w:rFonts w:ascii="Times New Roman" w:hAnsi="Times New Roman" w:cs="Times New Roman"/>
          <w:b/>
        </w:rPr>
        <w:t>M</w:t>
      </w:r>
      <w:r w:rsidRPr="00E961D5">
        <w:rPr>
          <w:rFonts w:ascii="Times New Roman" w:hAnsi="Times New Roman" w:cs="Times New Roman"/>
          <w:b/>
        </w:rPr>
        <w:t xml:space="preserve">P w </w:t>
      </w:r>
      <w:r w:rsidR="009B306F">
        <w:rPr>
          <w:rFonts w:ascii="Times New Roman" w:hAnsi="Times New Roman" w:cs="Times New Roman"/>
          <w:b/>
        </w:rPr>
        <w:t>Ostrołęce</w:t>
      </w:r>
      <w:r>
        <w:rPr>
          <w:rFonts w:ascii="Times New Roman" w:hAnsi="Times New Roman" w:cs="Times New Roman"/>
          <w:b/>
        </w:rPr>
        <w:t xml:space="preserve"> (</w:t>
      </w:r>
      <w:r w:rsidRPr="00E961D5">
        <w:rPr>
          <w:rFonts w:ascii="Times New Roman" w:hAnsi="Times New Roman" w:cs="Times New Roman"/>
          <w:b/>
        </w:rPr>
        <w:t>ul.</w:t>
      </w:r>
      <w:r w:rsidR="009B306F">
        <w:rPr>
          <w:rFonts w:ascii="Times New Roman" w:hAnsi="Times New Roman" w:cs="Times New Roman"/>
          <w:b/>
        </w:rPr>
        <w:t xml:space="preserve"> Janusza Korczaka 16, 07-409 Ostrołęka</w:t>
      </w:r>
      <w:r>
        <w:rPr>
          <w:rFonts w:ascii="Times New Roman" w:hAnsi="Times New Roman" w:cs="Times New Roman"/>
          <w:b/>
        </w:rPr>
        <w:t xml:space="preserve">)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……............… km</w:t>
      </w:r>
    </w:p>
    <w:p w:rsidR="00D8694F" w:rsidRPr="006802E4" w:rsidRDefault="00D8694F" w:rsidP="00D8694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E961D5">
        <w:rPr>
          <w:rFonts w:ascii="Times New Roman" w:hAnsi="Times New Roman" w:cs="Times New Roman"/>
          <w:b/>
        </w:rPr>
        <w:t>ul.</w:t>
      </w:r>
      <w:r w:rsidR="009B306F" w:rsidRPr="009B306F">
        <w:rPr>
          <w:rFonts w:ascii="Times New Roman" w:hAnsi="Times New Roman" w:cs="Times New Roman"/>
          <w:b/>
        </w:rPr>
        <w:t xml:space="preserve"> </w:t>
      </w:r>
      <w:r w:rsidR="009B306F">
        <w:rPr>
          <w:rFonts w:ascii="Times New Roman" w:hAnsi="Times New Roman" w:cs="Times New Roman"/>
          <w:b/>
        </w:rPr>
        <w:t>Janusza Korczaka 16, 07-409 Ostrołęka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……....................</w:t>
      </w:r>
      <w:r w:rsidR="00E550DC">
        <w:rPr>
          <w:rFonts w:ascii="Times New Roman" w:hAnsi="Times New Roman" w:cs="Times New Roman"/>
          <w:b/>
          <w:bCs/>
          <w:sz w:val="20"/>
          <w:szCs w:val="20"/>
        </w:rPr>
        <w:t>....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......…... km</w:t>
      </w: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D8694F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D8694F" w:rsidRPr="00F97DC8" w:rsidRDefault="00D8694F" w:rsidP="00D8694F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- …………………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nie dysponuje oddzielnym gabinetem.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………………..…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W przypadku braku wskazania powyższego kryterium, wykonawca oświadcza, że badania przez lekarzy specjalistów nie będą świadczone poza kolejnością.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146432" w:rsidRDefault="00D8694F" w:rsidP="00D86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694F" w:rsidRPr="00A41E03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D8694F" w:rsidRPr="006802E4" w:rsidRDefault="00D8694F" w:rsidP="00D8694F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D8694F" w:rsidRPr="006802E4" w:rsidRDefault="00D8694F" w:rsidP="00D8694F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D8694F" w:rsidRPr="006802E4" w:rsidRDefault="00D8694F" w:rsidP="00D8694F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D8694F" w:rsidRPr="0051350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W przypadku nie wpisania w ofercie adresu placówki gdzie świadczona będzie usługa oferta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802E4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0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D8694F" w:rsidRPr="006802E4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8694F" w:rsidRPr="00EF3148" w:rsidRDefault="00D8694F" w:rsidP="00D8694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1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D8694F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D8694F" w:rsidRPr="008815B1" w:rsidTr="00B82DCB"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D8694F" w:rsidRPr="00643A6E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D8694F" w:rsidRPr="008815B1" w:rsidTr="00B82DCB">
        <w:trPr>
          <w:trHeight w:val="30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357"/>
        </w:trPr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Pr="000B44C4" w:rsidRDefault="00D8694F" w:rsidP="00D8694F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D8694F" w:rsidRPr="00643A6E" w:rsidRDefault="00D8694F" w:rsidP="00D8694F">
      <w:pPr>
        <w:pStyle w:val="Akapitzlist"/>
        <w:numPr>
          <w:ilvl w:val="0"/>
          <w:numId w:val="2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D8694F" w:rsidRPr="008815B1" w:rsidTr="00B82DCB"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D8694F" w:rsidRPr="008815B1" w:rsidTr="00B82DCB">
        <w:trPr>
          <w:trHeight w:val="316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8694F" w:rsidRPr="008815B1" w:rsidTr="00B82DCB">
        <w:trPr>
          <w:trHeight w:val="278"/>
        </w:trPr>
        <w:tc>
          <w:tcPr>
            <w:tcW w:w="3652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D8694F" w:rsidRPr="008815B1" w:rsidRDefault="00D8694F" w:rsidP="00B82D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8694F" w:rsidRDefault="00D8694F" w:rsidP="00D8694F">
      <w:pPr>
        <w:autoSpaceDE w:val="0"/>
        <w:autoSpaceDN w:val="0"/>
        <w:adjustRightInd w:val="0"/>
        <w:jc w:val="both"/>
      </w:pP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zapoznaliśmy</w:t>
      </w:r>
      <w:r w:rsidRPr="00D3185E">
        <w:rPr>
          <w:bCs/>
        </w:rPr>
        <w:t xml:space="preserve"> się z</w:t>
      </w:r>
      <w:r>
        <w:rPr>
          <w:bCs/>
        </w:rPr>
        <w:t xml:space="preserve"> warunkami zamówienia i treścią projektu umowy i przyjmujemy je bez zastrzeżeń.</w:t>
      </w:r>
      <w:r w:rsidRPr="00D3185E">
        <w:rPr>
          <w:bCs/>
        </w:rPr>
        <w:t xml:space="preserve"> </w:t>
      </w:r>
      <w:r>
        <w:rPr>
          <w:bCs/>
        </w:rPr>
        <w:t xml:space="preserve">Oświadczamy, iż posiadamy konieczne informacje </w:t>
      </w:r>
      <w:r w:rsidRPr="00017650">
        <w:rPr>
          <w:bCs/>
        </w:rPr>
        <w:t>do przygotowania oferty.</w:t>
      </w:r>
    </w:p>
    <w:p w:rsidR="00D8694F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 xml:space="preserve">Zobowiązujemy się </w:t>
      </w:r>
      <w:r w:rsidRPr="00D75B8A">
        <w:rPr>
          <w:bCs/>
        </w:rPr>
        <w:t>w przypadku</w:t>
      </w:r>
      <w:r>
        <w:rPr>
          <w:bCs/>
        </w:rPr>
        <w:t xml:space="preserve"> wyboru naszej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D8694F" w:rsidRDefault="00D8694F" w:rsidP="00D869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D8694F" w:rsidRPr="008815B1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D8694F" w:rsidRPr="00693A25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D8694F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D8694F" w:rsidRPr="009B4443" w:rsidRDefault="00D8694F" w:rsidP="00D8694F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>
        <w:t xml:space="preserve"> (</w:t>
      </w:r>
      <w:r w:rsidRPr="00627B20">
        <w:rPr>
          <w:i/>
        </w:rPr>
        <w:t>właściwe zakreślić</w:t>
      </w:r>
      <w:r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D8694F" w:rsidRPr="009B4443" w:rsidRDefault="00D8694F" w:rsidP="00D8694F">
      <w:pPr>
        <w:pStyle w:val="Akapitzlist"/>
        <w:autoSpaceDE w:val="0"/>
        <w:autoSpaceDN w:val="0"/>
        <w:adjustRightInd w:val="0"/>
        <w:ind w:left="357"/>
        <w:jc w:val="both"/>
      </w:pP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D8694F" w:rsidRPr="009B4443" w:rsidRDefault="00D8694F" w:rsidP="00D8694F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D8694F" w:rsidRPr="000551D0" w:rsidRDefault="00D8694F" w:rsidP="00D8694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627B2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8694F" w:rsidRPr="000551D0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Default="00D8694F" w:rsidP="00D8694F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D8694F" w:rsidRPr="00627B20" w:rsidRDefault="00D8694F" w:rsidP="00D8694F">
      <w:pPr>
        <w:pStyle w:val="Akapitzlist"/>
        <w:numPr>
          <w:ilvl w:val="0"/>
          <w:numId w:val="2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D8694F" w:rsidRPr="0015574E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694F" w:rsidRPr="00091C45" w:rsidRDefault="00D8694F" w:rsidP="00D8694F">
      <w:pPr>
        <w:pStyle w:val="Akapitzlist"/>
        <w:numPr>
          <w:ilvl w:val="0"/>
          <w:numId w:val="5"/>
        </w:numPr>
        <w:contextualSpacing/>
        <w:jc w:val="both"/>
      </w:pPr>
      <w:r w:rsidRPr="00091C45">
        <w:t>jestem wykonawcą wspólnie ubiegającym się o udzielenie zamówienia publicznego</w:t>
      </w:r>
    </w:p>
    <w:p w:rsidR="00D8694F" w:rsidRPr="00091C45" w:rsidRDefault="00D8694F" w:rsidP="00D8694F">
      <w:pPr>
        <w:pStyle w:val="Akapitzlist"/>
        <w:numPr>
          <w:ilvl w:val="0"/>
          <w:numId w:val="3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D8694F" w:rsidRPr="0015574E" w:rsidRDefault="00D8694F" w:rsidP="00D8694F">
      <w:pPr>
        <w:pStyle w:val="Akapitzlist"/>
        <w:jc w:val="both"/>
      </w:pP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Pr="0015574E" w:rsidRDefault="00D8694F" w:rsidP="00D8694F">
      <w:pPr>
        <w:pStyle w:val="Akapitzlist"/>
        <w:numPr>
          <w:ilvl w:val="0"/>
          <w:numId w:val="4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D8694F" w:rsidRPr="0015574E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D8694F" w:rsidRDefault="00D8694F" w:rsidP="00D8694F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D8694F" w:rsidRPr="00E5091F" w:rsidRDefault="00D8694F" w:rsidP="00D8694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D8694F" w:rsidRPr="00E5091F" w:rsidRDefault="00D8694F" w:rsidP="00D8694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D8694F" w:rsidRDefault="00D8694F" w:rsidP="00D8694F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D8694F" w:rsidRPr="00106444" w:rsidRDefault="00D8694F" w:rsidP="00D8694F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27A21" w:rsidRDefault="00227A21"/>
    <w:sectPr w:rsidR="00227A21" w:rsidSect="00227A21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D31" w:rsidRDefault="00AF5D31" w:rsidP="00D70D5E">
      <w:pPr>
        <w:spacing w:after="0" w:line="240" w:lineRule="auto"/>
      </w:pPr>
      <w:r>
        <w:separator/>
      </w:r>
    </w:p>
  </w:endnote>
  <w:endnote w:type="continuationSeparator" w:id="1">
    <w:p w:rsidR="00AF5D31" w:rsidRDefault="00AF5D31" w:rsidP="00D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D31" w:rsidRDefault="00AF5D31" w:rsidP="00D70D5E">
      <w:pPr>
        <w:spacing w:after="0" w:line="240" w:lineRule="auto"/>
      </w:pPr>
      <w:r>
        <w:separator/>
      </w:r>
    </w:p>
  </w:footnote>
  <w:footnote w:type="continuationSeparator" w:id="1">
    <w:p w:rsidR="00AF5D31" w:rsidRDefault="00AF5D31" w:rsidP="00D7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D5E" w:rsidRPr="00192941" w:rsidRDefault="00D70D5E" w:rsidP="00D70D5E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D70D5E" w:rsidRPr="0022472F" w:rsidRDefault="00D70D5E" w:rsidP="00D70D5E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D70D5E" w:rsidRDefault="00D70D5E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070834" w:rsidRDefault="00070834" w:rsidP="00D70D5E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10 do Ogłoszenia</w:t>
    </w:r>
  </w:p>
  <w:p w:rsidR="00D70D5E" w:rsidRDefault="00D70D5E" w:rsidP="00D70D5E">
    <w:pPr>
      <w:pStyle w:val="Nagwek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94F"/>
    <w:rsid w:val="00070834"/>
    <w:rsid w:val="00083DF6"/>
    <w:rsid w:val="000D33E1"/>
    <w:rsid w:val="00227A21"/>
    <w:rsid w:val="00255C07"/>
    <w:rsid w:val="002A0F0D"/>
    <w:rsid w:val="002E1B45"/>
    <w:rsid w:val="003B5202"/>
    <w:rsid w:val="003F09E3"/>
    <w:rsid w:val="00694374"/>
    <w:rsid w:val="006A0E6E"/>
    <w:rsid w:val="0071235B"/>
    <w:rsid w:val="00742C7C"/>
    <w:rsid w:val="007C73B6"/>
    <w:rsid w:val="007D06C4"/>
    <w:rsid w:val="007E77E0"/>
    <w:rsid w:val="007F3327"/>
    <w:rsid w:val="00831F50"/>
    <w:rsid w:val="008E697F"/>
    <w:rsid w:val="00946B2B"/>
    <w:rsid w:val="009B306F"/>
    <w:rsid w:val="009C4444"/>
    <w:rsid w:val="00AF5D31"/>
    <w:rsid w:val="00BC14EA"/>
    <w:rsid w:val="00BE54CE"/>
    <w:rsid w:val="00C775E0"/>
    <w:rsid w:val="00D572A9"/>
    <w:rsid w:val="00D70D5E"/>
    <w:rsid w:val="00D8694F"/>
    <w:rsid w:val="00E550DC"/>
    <w:rsid w:val="00F0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94F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69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69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86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869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D869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8694F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D869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694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D5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7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D5E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ma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,google.pl/map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pl/map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pl/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,google.pl/map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1465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Ozga Anna</dc:creator>
  <cp:lastModifiedBy>Ozga Anna</cp:lastModifiedBy>
  <cp:revision>13</cp:revision>
  <dcterms:created xsi:type="dcterms:W3CDTF">2020-03-12T11:54:00Z</dcterms:created>
  <dcterms:modified xsi:type="dcterms:W3CDTF">2020-03-13T11:02:00Z</dcterms:modified>
</cp:coreProperties>
</file>