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>
        <w:rPr>
          <w:rFonts w:ascii="Times New Roman" w:hAnsi="Times New Roman" w:cs="Times New Roman"/>
          <w:b/>
        </w:rPr>
        <w:t>2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>– KWP/</w:t>
      </w:r>
      <w:r w:rsidRPr="00196766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>
        <w:rPr>
          <w:rFonts w:ascii="Times New Roman" w:eastAsia="Times New Roman" w:hAnsi="Times New Roman"/>
          <w:b/>
          <w:bCs/>
          <w:color w:val="000000"/>
        </w:rPr>
        <w:t>Ciechanowie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CD0DDB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 xml:space="preserve">KPP w </w:t>
      </w:r>
      <w:r>
        <w:rPr>
          <w:rFonts w:ascii="Times New Roman" w:hAnsi="Times New Roman" w:cs="Times New Roman"/>
          <w:b/>
        </w:rPr>
        <w:t>Ciechanowie 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11 Pułku Ułanów Legionowych 25, 06-400 Ciechanów)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>
        <w:rPr>
          <w:rFonts w:ascii="Times New Roman" w:hAnsi="Times New Roman" w:cs="Times New Roman"/>
          <w:b/>
        </w:rPr>
        <w:t xml:space="preserve"> 11 Pułku Ułanów Legionowych 25, 06-400 Ciechanów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……............................…....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lastRenderedPageBreak/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886" w:rsidRDefault="00940886" w:rsidP="0063470B">
      <w:pPr>
        <w:spacing w:after="0" w:line="240" w:lineRule="auto"/>
      </w:pPr>
      <w:r>
        <w:separator/>
      </w:r>
    </w:p>
  </w:endnote>
  <w:endnote w:type="continuationSeparator" w:id="1">
    <w:p w:rsidR="00940886" w:rsidRDefault="00940886" w:rsidP="0063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886" w:rsidRDefault="00940886" w:rsidP="0063470B">
      <w:pPr>
        <w:spacing w:after="0" w:line="240" w:lineRule="auto"/>
      </w:pPr>
      <w:r>
        <w:separator/>
      </w:r>
    </w:p>
  </w:footnote>
  <w:footnote w:type="continuationSeparator" w:id="1">
    <w:p w:rsidR="00940886" w:rsidRDefault="00940886" w:rsidP="0063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70B" w:rsidRPr="00192941" w:rsidRDefault="0063470B" w:rsidP="0063470B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63470B" w:rsidRDefault="0063470B" w:rsidP="0063470B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63470B" w:rsidRPr="0022472F" w:rsidRDefault="0063470B" w:rsidP="0063470B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63470B" w:rsidRDefault="0063470B" w:rsidP="0063470B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CD0DDB" w:rsidRDefault="00CD0DDB" w:rsidP="0063470B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2 do Ogłoszenia</w:t>
    </w:r>
  </w:p>
  <w:p w:rsidR="0063470B" w:rsidRDefault="0063470B" w:rsidP="0063470B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227A21"/>
    <w:rsid w:val="0063470B"/>
    <w:rsid w:val="006B1C9F"/>
    <w:rsid w:val="00940886"/>
    <w:rsid w:val="00AD79BA"/>
    <w:rsid w:val="00CD0DDB"/>
    <w:rsid w:val="00D8694F"/>
    <w:rsid w:val="00F3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63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470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3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470B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1467</Words>
  <Characters>8808</Characters>
  <Application>Microsoft Office Word</Application>
  <DocSecurity>0</DocSecurity>
  <Lines>73</Lines>
  <Paragraphs>20</Paragraphs>
  <ScaleCrop>false</ScaleCrop>
  <Company/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3</cp:revision>
  <dcterms:created xsi:type="dcterms:W3CDTF">2020-03-12T11:54:00Z</dcterms:created>
  <dcterms:modified xsi:type="dcterms:W3CDTF">2020-03-13T10:52:00Z</dcterms:modified>
</cp:coreProperties>
</file>