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AC2E6D">
        <w:rPr>
          <w:rFonts w:ascii="Times New Roman" w:hAnsi="Times New Roman" w:cs="Times New Roman"/>
          <w:b/>
        </w:rPr>
        <w:t>2</w:t>
      </w:r>
      <w:r w:rsidR="005137B1">
        <w:rPr>
          <w:rFonts w:ascii="Times New Roman" w:hAnsi="Times New Roman" w:cs="Times New Roman"/>
          <w:b/>
        </w:rPr>
        <w:t>9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5137B1">
        <w:rPr>
          <w:rFonts w:ascii="Times New Roman" w:eastAsia="Times New Roman" w:hAnsi="Times New Roman"/>
          <w:b/>
          <w:bCs/>
          <w:color w:val="000000"/>
        </w:rPr>
        <w:t>Mławie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5137B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5137B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5137B1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5137B1">
        <w:rPr>
          <w:rFonts w:ascii="Times New Roman" w:hAnsi="Times New Roman" w:cs="Times New Roman"/>
          <w:b/>
          <w:sz w:val="20"/>
          <w:szCs w:val="20"/>
        </w:rPr>
        <w:t>Mławie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225B5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137B1">
        <w:rPr>
          <w:rFonts w:ascii="Times New Roman" w:hAnsi="Times New Roman" w:cs="Times New Roman"/>
          <w:b/>
          <w:sz w:val="20"/>
          <w:szCs w:val="20"/>
        </w:rPr>
        <w:t>Sienkiewicza 2, 06-500 Mława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5137B1" w:rsidRPr="005137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137B1">
        <w:rPr>
          <w:rFonts w:ascii="Times New Roman" w:hAnsi="Times New Roman" w:cs="Times New Roman"/>
          <w:b/>
          <w:sz w:val="20"/>
          <w:szCs w:val="20"/>
        </w:rPr>
        <w:t>Sienkiewicza 2, 06-500 Mława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………………............................…....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A57" w:rsidRDefault="00186A57" w:rsidP="00EC0E25">
      <w:pPr>
        <w:spacing w:after="0" w:line="240" w:lineRule="auto"/>
      </w:pPr>
      <w:r>
        <w:separator/>
      </w:r>
    </w:p>
  </w:endnote>
  <w:endnote w:type="continuationSeparator" w:id="1">
    <w:p w:rsidR="00186A57" w:rsidRDefault="00186A57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A57" w:rsidRDefault="00186A57" w:rsidP="00EC0E25">
      <w:pPr>
        <w:spacing w:after="0" w:line="240" w:lineRule="auto"/>
      </w:pPr>
      <w:r>
        <w:separator/>
      </w:r>
    </w:p>
  </w:footnote>
  <w:footnote w:type="continuationSeparator" w:id="1">
    <w:p w:rsidR="00186A57" w:rsidRDefault="00186A57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>Załącznik nr 2</w:t>
    </w:r>
    <w:r w:rsidR="005137B1">
      <w:rPr>
        <w:rFonts w:ascii="Times New Roman" w:hAnsi="Times New Roman" w:cs="Times New Roman"/>
        <w:sz w:val="16"/>
        <w:szCs w:val="16"/>
      </w:rPr>
      <w:t>9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F291D"/>
    <w:rsid w:val="0010123A"/>
    <w:rsid w:val="00130841"/>
    <w:rsid w:val="00186A57"/>
    <w:rsid w:val="001B3E1F"/>
    <w:rsid w:val="001B52B3"/>
    <w:rsid w:val="001B5C44"/>
    <w:rsid w:val="001E15C0"/>
    <w:rsid w:val="00220869"/>
    <w:rsid w:val="00225893"/>
    <w:rsid w:val="00225B5C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137B1"/>
    <w:rsid w:val="00527F90"/>
    <w:rsid w:val="00532676"/>
    <w:rsid w:val="005D5F18"/>
    <w:rsid w:val="0060537D"/>
    <w:rsid w:val="00630D3F"/>
    <w:rsid w:val="0064527D"/>
    <w:rsid w:val="00651953"/>
    <w:rsid w:val="00665866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F3E48"/>
    <w:rsid w:val="00E5092C"/>
    <w:rsid w:val="00E50CF4"/>
    <w:rsid w:val="00E643CC"/>
    <w:rsid w:val="00EA731B"/>
    <w:rsid w:val="00EC0E25"/>
    <w:rsid w:val="00ED057E"/>
    <w:rsid w:val="00F34A91"/>
    <w:rsid w:val="00F3719A"/>
    <w:rsid w:val="00F54701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5</cp:revision>
  <cp:lastPrinted>2018-10-03T11:20:00Z</cp:lastPrinted>
  <dcterms:created xsi:type="dcterms:W3CDTF">2020-03-13T10:19:00Z</dcterms:created>
  <dcterms:modified xsi:type="dcterms:W3CDTF">2020-03-13T10:34:00Z</dcterms:modified>
</cp:coreProperties>
</file>